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99F37" w14:textId="77777777" w:rsidR="00B84922" w:rsidRPr="00F94E57" w:rsidRDefault="00B84922" w:rsidP="00B84922">
      <w:pPr>
        <w:ind w:left="113"/>
        <w:jc w:val="center"/>
        <w:rPr>
          <w:b/>
          <w:bCs/>
          <w:sz w:val="28"/>
          <w:szCs w:val="28"/>
        </w:rPr>
      </w:pPr>
      <w:r w:rsidRPr="00F94E57">
        <w:rPr>
          <w:b/>
          <w:bCs/>
          <w:sz w:val="28"/>
          <w:szCs w:val="28"/>
        </w:rPr>
        <w:t>LES INVERSES ET LES… CONTRAIRES… !!</w:t>
      </w:r>
    </w:p>
    <w:p w14:paraId="07EDC4DF" w14:textId="77777777" w:rsidR="00B84922" w:rsidRPr="00F900AB" w:rsidRDefault="00B84922" w:rsidP="00B84922">
      <w:pPr>
        <w:jc w:val="center"/>
        <w:rPr>
          <w:b/>
          <w:bCs/>
          <w:sz w:val="28"/>
          <w:szCs w:val="28"/>
        </w:rPr>
      </w:pPr>
    </w:p>
    <w:p w14:paraId="47A641DA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Pour bien "saisir" cela, prenons en exemple notre existence au quotidien…</w:t>
      </w:r>
    </w:p>
    <w:p w14:paraId="503933CB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Le "rêve" que nous effectuons avant notre sommeil...</w:t>
      </w:r>
    </w:p>
    <w:p w14:paraId="3D84C64B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Ce rêve éveillé, réparateur d'une dure journée, "dure journée" en sa succession "d'injustice", "d'affronts", de "méchanceté"… que nous "ressentons" avoir subi et qui nous traumatise…</w:t>
      </w:r>
    </w:p>
    <w:p w14:paraId="29B7F307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Ce rêve éveillé réparateur EST L'INVERSE de notre quotidien existentiel… !!</w:t>
      </w:r>
    </w:p>
    <w:p w14:paraId="10F32DD6" w14:textId="77777777" w:rsidR="00B84922" w:rsidRDefault="00B84922" w:rsidP="00B84922">
      <w:pPr>
        <w:jc w:val="both"/>
        <w:rPr>
          <w:sz w:val="24"/>
          <w:szCs w:val="24"/>
        </w:rPr>
      </w:pPr>
    </w:p>
    <w:p w14:paraId="5C32197F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De matière, nous "naviguons" dans l'immatériel, dans l'intemporel, et, surtout, tous les intervenants dépendent de notre volonté propre !!</w:t>
      </w:r>
    </w:p>
    <w:p w14:paraId="0909042B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"évènements" (personnages comme situations !) dépendent de notre propre existence ! </w:t>
      </w:r>
    </w:p>
    <w:p w14:paraId="39F18FBB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Ils sont donc, dans leur ensemble, l'INVERSE de notre réalité…</w:t>
      </w:r>
    </w:p>
    <w:p w14:paraId="0323D5EC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0D2822C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"Si" ces mêmes "évènements", à leurs tours, avaient le pouvoir de RÊVER comme nous, subissant la réalité de LEUR existence, fuyant cette "pseudo réalité" par le rêve…, rêve qui serait UN NOUVEL INVERSE…</w:t>
      </w:r>
    </w:p>
    <w:p w14:paraId="76D897BE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Ce "rêve" serait l'INVERSE de… l'INVERSE…</w:t>
      </w:r>
    </w:p>
    <w:p w14:paraId="6E4248FC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Il deviendrait… UN CONTRAIRE !!</w:t>
      </w:r>
    </w:p>
    <w:p w14:paraId="7FF6DA36" w14:textId="77777777" w:rsidR="00B84922" w:rsidRDefault="00B84922" w:rsidP="00B84922">
      <w:pPr>
        <w:jc w:val="both"/>
        <w:rPr>
          <w:sz w:val="24"/>
          <w:szCs w:val="24"/>
        </w:rPr>
      </w:pPr>
    </w:p>
    <w:p w14:paraId="3C1E54C2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CHEM(?), pour mettre fin à son immense solitude (métaphoriquement pour expliquer le partage de son unicité, de son NOM !!) se rêve dans une Création… SA CRÉATION !!</w:t>
      </w:r>
    </w:p>
    <w:p w14:paraId="72A67C27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</w:t>
      </w:r>
      <w:proofErr w:type="spellStart"/>
      <w:r>
        <w:rPr>
          <w:sz w:val="24"/>
          <w:szCs w:val="24"/>
        </w:rPr>
        <w:t>KADMON</w:t>
      </w:r>
      <w:proofErr w:type="spellEnd"/>
      <w:r>
        <w:rPr>
          <w:sz w:val="24"/>
          <w:szCs w:val="24"/>
        </w:rPr>
        <w:t>, entité androgyne, FÉMININ et MASCULIN…</w:t>
      </w:r>
    </w:p>
    <w:p w14:paraId="77F5D0A9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</w:t>
      </w:r>
      <w:proofErr w:type="spellStart"/>
      <w:r>
        <w:rPr>
          <w:sz w:val="24"/>
          <w:szCs w:val="24"/>
        </w:rPr>
        <w:t>KADMON</w:t>
      </w:r>
      <w:proofErr w:type="spellEnd"/>
      <w:r>
        <w:rPr>
          <w:sz w:val="24"/>
          <w:szCs w:val="24"/>
        </w:rPr>
        <w:t xml:space="preserve"> entité d'un RECEVEUR… DONNEUR !!</w:t>
      </w:r>
    </w:p>
    <w:p w14:paraId="2C52E433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RECEVEUR… oui… d'HA CHEM(?)…</w:t>
      </w:r>
    </w:p>
    <w:p w14:paraId="0309354C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Mais DONNEUR… à QUI ?</w:t>
      </w:r>
    </w:p>
    <w:p w14:paraId="134E6400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ne peut donner qu'à lui-même, étant UNIQUE !</w:t>
      </w:r>
    </w:p>
    <w:p w14:paraId="415F211B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RECEVEUR doit être </w:t>
      </w:r>
      <w:r w:rsidRPr="007C42A1">
        <w:rPr>
          <w:i/>
          <w:iCs/>
          <w:sz w:val="24"/>
          <w:szCs w:val="24"/>
          <w:u w:val="single"/>
        </w:rPr>
        <w:t>séparé</w:t>
      </w:r>
      <w:r>
        <w:rPr>
          <w:sz w:val="24"/>
          <w:szCs w:val="24"/>
        </w:rPr>
        <w:t xml:space="preserve"> du DONNEUR !</w:t>
      </w:r>
    </w:p>
    <w:p w14:paraId="7985CFC3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D806C92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Tout en étant "SÉPARÉES", ces deux entités doivent rester en relation !!</w:t>
      </w:r>
    </w:p>
    <w:p w14:paraId="62D1D2E9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D'où, séparation : 70/30… 30/70… !!</w:t>
      </w:r>
    </w:p>
    <w:p w14:paraId="2695257D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dans cette "SÉPARATION" qu'appartient l'éventualité de… LA FAUTE !!</w:t>
      </w:r>
    </w:p>
    <w:p w14:paraId="42CBF504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258374AB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ADAM </w:t>
      </w:r>
      <w:proofErr w:type="spellStart"/>
      <w:r>
        <w:rPr>
          <w:sz w:val="24"/>
          <w:szCs w:val="24"/>
        </w:rPr>
        <w:t>HARISHON</w:t>
      </w:r>
      <w:proofErr w:type="spellEnd"/>
      <w:r>
        <w:rPr>
          <w:sz w:val="24"/>
          <w:szCs w:val="24"/>
        </w:rPr>
        <w:t xml:space="preserve"> est l'INVERSE d'ADAM </w:t>
      </w:r>
      <w:proofErr w:type="spellStart"/>
      <w:r>
        <w:rPr>
          <w:sz w:val="24"/>
          <w:szCs w:val="24"/>
        </w:rPr>
        <w:t>KADMON</w:t>
      </w:r>
      <w:proofErr w:type="spellEnd"/>
      <w:r>
        <w:rPr>
          <w:sz w:val="24"/>
          <w:szCs w:val="24"/>
        </w:rPr>
        <w:t>…</w:t>
      </w:r>
    </w:p>
    <w:p w14:paraId="3F1F9246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</w:t>
      </w:r>
      <w:proofErr w:type="spellStart"/>
      <w:r>
        <w:rPr>
          <w:sz w:val="24"/>
          <w:szCs w:val="24"/>
        </w:rPr>
        <w:t>HARISHON</w:t>
      </w:r>
      <w:proofErr w:type="spellEnd"/>
      <w:r>
        <w:rPr>
          <w:sz w:val="24"/>
          <w:szCs w:val="24"/>
        </w:rPr>
        <w:t xml:space="preserve"> est… principe masculin !</w:t>
      </w:r>
    </w:p>
    <w:p w14:paraId="393B4C37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ȞAVA est donc l'INVERSE d'ADAM !!</w:t>
      </w:r>
    </w:p>
    <w:p w14:paraId="32E7AA14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Établissons un tableau :</w:t>
      </w:r>
    </w:p>
    <w:p w14:paraId="7C74A1C5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→ son inverse : ADAM </w:t>
      </w:r>
      <w:proofErr w:type="spellStart"/>
      <w:r>
        <w:rPr>
          <w:sz w:val="24"/>
          <w:szCs w:val="24"/>
        </w:rPr>
        <w:t>KADMON</w:t>
      </w:r>
      <w:proofErr w:type="spellEnd"/>
    </w:p>
    <w:p w14:paraId="216F00F9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</w:t>
      </w:r>
      <w:proofErr w:type="spellStart"/>
      <w:r>
        <w:rPr>
          <w:sz w:val="24"/>
          <w:szCs w:val="24"/>
        </w:rPr>
        <w:t>KADMON</w:t>
      </w:r>
      <w:proofErr w:type="spellEnd"/>
      <w:r>
        <w:rPr>
          <w:sz w:val="24"/>
          <w:szCs w:val="24"/>
        </w:rPr>
        <w:t xml:space="preserve"> → son inverse : ADAM </w:t>
      </w:r>
      <w:proofErr w:type="spellStart"/>
      <w:r>
        <w:rPr>
          <w:sz w:val="24"/>
          <w:szCs w:val="24"/>
        </w:rPr>
        <w:t>HARISHON</w:t>
      </w:r>
      <w:proofErr w:type="spellEnd"/>
      <w:r>
        <w:rPr>
          <w:sz w:val="24"/>
          <w:szCs w:val="24"/>
        </w:rPr>
        <w:t>… devenant le contraire d'HA CHEM(?) !</w:t>
      </w:r>
    </w:p>
    <w:p w14:paraId="3A85146B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</w:t>
      </w:r>
      <w:proofErr w:type="spellStart"/>
      <w:r>
        <w:rPr>
          <w:sz w:val="24"/>
          <w:szCs w:val="24"/>
        </w:rPr>
        <w:t>HARISHON</w:t>
      </w:r>
      <w:proofErr w:type="spellEnd"/>
      <w:r>
        <w:rPr>
          <w:sz w:val="24"/>
          <w:szCs w:val="24"/>
        </w:rPr>
        <w:t xml:space="preserve"> → son inverse ȞAVA… devenant le contraire d'ADAM </w:t>
      </w:r>
      <w:proofErr w:type="spellStart"/>
      <w:r>
        <w:rPr>
          <w:sz w:val="24"/>
          <w:szCs w:val="24"/>
        </w:rPr>
        <w:t>KADMON</w:t>
      </w:r>
      <w:proofErr w:type="spellEnd"/>
      <w:r>
        <w:rPr>
          <w:sz w:val="24"/>
          <w:szCs w:val="24"/>
        </w:rPr>
        <w:t xml:space="preserve"> !</w:t>
      </w:r>
    </w:p>
    <w:p w14:paraId="1E6D1D0C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Car deux inverses (l'inverse de l'inverse) donnent 1 CONTRAIRE !!</w:t>
      </w:r>
    </w:p>
    <w:p w14:paraId="5B001679" w14:textId="77777777" w:rsidR="00B84922" w:rsidRDefault="00B84922" w:rsidP="00B84922">
      <w:pPr>
        <w:jc w:val="both"/>
        <w:rPr>
          <w:sz w:val="24"/>
          <w:szCs w:val="24"/>
        </w:rPr>
      </w:pPr>
    </w:p>
    <w:p w14:paraId="2D6AF3E1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14:paraId="7B1AC2FF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Pour mettre au clair</w:t>
      </w:r>
      <w:r w:rsidRPr="00CC1343">
        <w:rPr>
          <w:sz w:val="24"/>
          <w:szCs w:val="24"/>
        </w:rPr>
        <w:t xml:space="preserve"> </w:t>
      </w:r>
      <w:r>
        <w:rPr>
          <w:sz w:val="24"/>
          <w:szCs w:val="24"/>
        </w:rPr>
        <w:t>ceci, remplaçons HA CHEM(?) par LA VIE…</w:t>
      </w:r>
    </w:p>
    <w:p w14:paraId="4CB79CAF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</w:t>
      </w:r>
      <w:proofErr w:type="spellStart"/>
      <w:r>
        <w:rPr>
          <w:sz w:val="24"/>
          <w:szCs w:val="24"/>
        </w:rPr>
        <w:t>KADMON</w:t>
      </w:r>
      <w:proofErr w:type="spellEnd"/>
      <w:r>
        <w:rPr>
          <w:sz w:val="24"/>
          <w:szCs w:val="24"/>
        </w:rPr>
        <w:t xml:space="preserve"> est l'inverse de la vie… donc celui-ci est EXISTENCE !</w:t>
      </w:r>
    </w:p>
    <w:p w14:paraId="3B02BCB7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</w:t>
      </w:r>
      <w:proofErr w:type="spellStart"/>
      <w:r>
        <w:rPr>
          <w:sz w:val="24"/>
          <w:szCs w:val="24"/>
        </w:rPr>
        <w:t>HARISHON</w:t>
      </w:r>
      <w:proofErr w:type="spellEnd"/>
      <w:r>
        <w:rPr>
          <w:sz w:val="24"/>
          <w:szCs w:val="24"/>
        </w:rPr>
        <w:t xml:space="preserve"> est le CONTRAIRE d'HA CHEM(?)… celui-ci est donc le CONTRAIRE de LA VIE, c'est "la mort"… "la mort" en existence… !!</w:t>
      </w:r>
    </w:p>
    <w:p w14:paraId="730E9BD5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ȞAVA est le CONTRAIRE d'ADAM </w:t>
      </w:r>
      <w:proofErr w:type="spellStart"/>
      <w:r>
        <w:rPr>
          <w:sz w:val="24"/>
          <w:szCs w:val="24"/>
        </w:rPr>
        <w:t>KADMON</w:t>
      </w:r>
      <w:proofErr w:type="spellEnd"/>
      <w:r>
        <w:rPr>
          <w:sz w:val="24"/>
          <w:szCs w:val="24"/>
        </w:rPr>
        <w:t>… celle-ci est donc le CONTRAIRE de l'existence… ȞAVA est LA VIE PAR LA MORT DE L'EXISTENCE… elle est la CONSCIENCE (mémoire) DE VIE !!</w:t>
      </w:r>
    </w:p>
    <w:p w14:paraId="127D350A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Contraire et inverse, LA TORAH, notre TORAH, en est la narration de la Création en ses inverses et contraires... !!</w:t>
      </w:r>
    </w:p>
    <w:p w14:paraId="68688172" w14:textId="77777777" w:rsidR="00B84922" w:rsidRDefault="00B84922" w:rsidP="00B84922">
      <w:pPr>
        <w:jc w:val="both"/>
        <w:rPr>
          <w:sz w:val="24"/>
          <w:szCs w:val="24"/>
        </w:rPr>
      </w:pPr>
    </w:p>
    <w:p w14:paraId="0C3AD0D4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Seule notre mémoire nous a permis la réalisation de cette Création par son INVERSION et son CONTRAIRE, une MÉMOIRE SUPÉRIEURE !!</w:t>
      </w:r>
    </w:p>
    <w:p w14:paraId="476A0365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La CRÉATION est dans un "jeu" d'INVERSES et de CONTRAIRES où les acteurs ne devraient, en aucun cas, "se laisser prendre" au jeu… !!</w:t>
      </w:r>
    </w:p>
    <w:p w14:paraId="4911243D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Se laisser prendre au jeu… et c'est… "FAUTE" !!!</w:t>
      </w:r>
    </w:p>
    <w:p w14:paraId="31A81D3D" w14:textId="77777777" w:rsidR="00B84922" w:rsidRDefault="00B84922" w:rsidP="00B84922">
      <w:pPr>
        <w:jc w:val="both"/>
        <w:rPr>
          <w:sz w:val="24"/>
          <w:szCs w:val="24"/>
        </w:rPr>
      </w:pPr>
    </w:p>
    <w:p w14:paraId="19768847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ce processus UNIQUE, merveilleux, qu'HA CHEM(?) a réussi à donner vie, par procuration (mémoire !!), à ce qui appartient au NOM : "LE"… NOM(?)… ou…                                        "HA" CHEM(?)… !!</w:t>
      </w:r>
    </w:p>
    <w:p w14:paraId="7356BA78" w14:textId="77777777" w:rsidR="00B84922" w:rsidRDefault="00B84922" w:rsidP="00B84922">
      <w:pPr>
        <w:jc w:val="both"/>
        <w:rPr>
          <w:sz w:val="24"/>
          <w:szCs w:val="24"/>
        </w:rPr>
      </w:pPr>
      <w:r>
        <w:rPr>
          <w:sz w:val="24"/>
          <w:szCs w:val="24"/>
        </w:rPr>
        <w:t>L'article "défini" ("le") est solidaire du NOM… et pourtant différent…</w:t>
      </w:r>
    </w:p>
    <w:p w14:paraId="61C574AA" w14:textId="6C073232" w:rsidR="00F9640C" w:rsidRDefault="00B84922" w:rsidP="00B84922">
      <w:pPr>
        <w:jc w:val="both"/>
      </w:pPr>
      <w:r>
        <w:rPr>
          <w:sz w:val="24"/>
          <w:szCs w:val="24"/>
        </w:rPr>
        <w:t>Sans l'article "défini"… NOM n'aurait point d'existence !!</w:t>
      </w:r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22"/>
    <w:rsid w:val="00B84922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7BDD"/>
  <w15:chartTrackingRefBased/>
  <w15:docId w15:val="{59E6CB88-494F-46CB-98DB-CC0F4F2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922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2020-03-16T16:27:00Z</dcterms:created>
  <dcterms:modified xsi:type="dcterms:W3CDTF">2020-03-16T16:28:00Z</dcterms:modified>
</cp:coreProperties>
</file>